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D2F0A" w14:textId="77777777" w:rsidR="004576D3" w:rsidRDefault="002F7607" w:rsidP="002F76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L’e</w:t>
      </w:r>
      <w:r w:rsidR="008A67D5" w:rsidRPr="008A67D5">
        <w:rPr>
          <w:b/>
          <w:bCs/>
          <w:sz w:val="28"/>
          <w:szCs w:val="28"/>
        </w:rPr>
        <w:t>nvoutant Aigle Royal</w:t>
      </w:r>
      <w:r w:rsidR="00592A98">
        <w:rPr>
          <w:b/>
          <w:bCs/>
          <w:sz w:val="28"/>
          <w:szCs w:val="28"/>
        </w:rPr>
        <w:t xml:space="preserve"> du </w:t>
      </w:r>
      <w:proofErr w:type="spellStart"/>
      <w:r w:rsidR="00592A98">
        <w:rPr>
          <w:b/>
          <w:bCs/>
          <w:sz w:val="28"/>
          <w:szCs w:val="28"/>
        </w:rPr>
        <w:t>Ruitor</w:t>
      </w:r>
      <w:proofErr w:type="spellEnd"/>
    </w:p>
    <w:p w14:paraId="25F72401" w14:textId="474E0AEF" w:rsidR="003405BC" w:rsidRDefault="006577DD" w:rsidP="003405BC">
      <w:pPr>
        <w:jc w:val="both"/>
        <w:rPr>
          <w:sz w:val="24"/>
          <w:szCs w:val="24"/>
        </w:rPr>
      </w:pPr>
      <w:r>
        <w:rPr>
          <w:sz w:val="24"/>
          <w:szCs w:val="24"/>
        </w:rPr>
        <w:t>Texte enlevé</w:t>
      </w:r>
      <w:bookmarkStart w:id="0" w:name="_GoBack"/>
      <w:bookmarkEnd w:id="0"/>
    </w:p>
    <w:p w14:paraId="152CFAA8" w14:textId="77777777" w:rsidR="003405BC" w:rsidRPr="008A67D5" w:rsidRDefault="003405BC" w:rsidP="003405BC">
      <w:pPr>
        <w:jc w:val="both"/>
        <w:rPr>
          <w:sz w:val="24"/>
          <w:szCs w:val="24"/>
        </w:rPr>
      </w:pPr>
    </w:p>
    <w:p w14:paraId="7998ACA9" w14:textId="77777777" w:rsidR="008A67D5" w:rsidRPr="008A67D5" w:rsidRDefault="008A67D5" w:rsidP="008A67D5">
      <w:pPr>
        <w:jc w:val="center"/>
        <w:rPr>
          <w:b/>
          <w:bCs/>
          <w:sz w:val="28"/>
          <w:szCs w:val="28"/>
        </w:rPr>
      </w:pPr>
    </w:p>
    <w:p w14:paraId="7124C0FC" w14:textId="77777777" w:rsidR="008A67D5" w:rsidRPr="008A67D5" w:rsidRDefault="008A67D5">
      <w:pPr>
        <w:jc w:val="center"/>
        <w:rPr>
          <w:b/>
          <w:bCs/>
          <w:sz w:val="28"/>
          <w:szCs w:val="28"/>
        </w:rPr>
      </w:pPr>
    </w:p>
    <w:sectPr w:rsidR="008A67D5" w:rsidRPr="008A67D5" w:rsidSect="00457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28B43" w14:textId="77777777" w:rsidR="00346374" w:rsidRDefault="00346374" w:rsidP="002F7607">
      <w:pPr>
        <w:spacing w:after="0" w:line="240" w:lineRule="auto"/>
      </w:pPr>
      <w:r>
        <w:separator/>
      </w:r>
    </w:p>
  </w:endnote>
  <w:endnote w:type="continuationSeparator" w:id="0">
    <w:p w14:paraId="22DF3E75" w14:textId="77777777" w:rsidR="00346374" w:rsidRDefault="00346374" w:rsidP="002F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DFF78" w14:textId="77777777" w:rsidR="00346374" w:rsidRDefault="00346374" w:rsidP="002F7607">
      <w:pPr>
        <w:spacing w:after="0" w:line="240" w:lineRule="auto"/>
      </w:pPr>
      <w:r>
        <w:separator/>
      </w:r>
    </w:p>
  </w:footnote>
  <w:footnote w:type="continuationSeparator" w:id="0">
    <w:p w14:paraId="5EC0366A" w14:textId="77777777" w:rsidR="00346374" w:rsidRDefault="00346374" w:rsidP="002F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7D5"/>
    <w:rsid w:val="000C2507"/>
    <w:rsid w:val="000F5AF1"/>
    <w:rsid w:val="00170F90"/>
    <w:rsid w:val="0025400C"/>
    <w:rsid w:val="002F7607"/>
    <w:rsid w:val="003405BC"/>
    <w:rsid w:val="00346374"/>
    <w:rsid w:val="004576D3"/>
    <w:rsid w:val="00592A98"/>
    <w:rsid w:val="005C14F9"/>
    <w:rsid w:val="006577DD"/>
    <w:rsid w:val="008361DD"/>
    <w:rsid w:val="008A67D5"/>
    <w:rsid w:val="00A17570"/>
    <w:rsid w:val="00EB09CF"/>
    <w:rsid w:val="00F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9272"/>
  <w15:docId w15:val="{7740CDF3-CE04-4CDE-A839-B4D2F9D4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7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607"/>
  </w:style>
  <w:style w:type="paragraph" w:styleId="Footer">
    <w:name w:val="footer"/>
    <w:basedOn w:val="Normal"/>
    <w:link w:val="FooterChar"/>
    <w:uiPriority w:val="99"/>
    <w:semiHidden/>
    <w:unhideWhenUsed/>
    <w:rsid w:val="002F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De Poortere, Regis</cp:lastModifiedBy>
  <cp:revision>8</cp:revision>
  <dcterms:created xsi:type="dcterms:W3CDTF">2012-06-08T13:09:00Z</dcterms:created>
  <dcterms:modified xsi:type="dcterms:W3CDTF">2019-10-19T20:05:00Z</dcterms:modified>
</cp:coreProperties>
</file>